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100" w:lineRule="exact"/>
        <w:jc w:val="center"/>
        <w:rPr>
          <w:rFonts w:hint="eastAsia" w:eastAsia="方正小标宋简体"/>
          <w:color w:val="FF0000"/>
          <w:w w:val="40"/>
          <w:sz w:val="120"/>
          <w:szCs w:val="120"/>
        </w:rPr>
      </w:pPr>
    </w:p>
    <w:p>
      <w:pPr>
        <w:ind w:right="-153" w:rightChars="-73"/>
        <w:jc w:val="center"/>
        <w:rPr>
          <w:rFonts w:hint="eastAsia" w:ascii="方正小标宋简体" w:eastAsia="方正小标宋简体"/>
          <w:w w:val="43"/>
          <w:sz w:val="120"/>
          <w:szCs w:val="120"/>
        </w:rPr>
      </w:pPr>
    </w:p>
    <w:p>
      <w:pPr>
        <w:spacing w:before="468" w:beforeLines="150" w:line="560" w:lineRule="exact"/>
        <w:ind w:right="-153" w:rightChars="-73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积县政办发〔20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72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积石山县人民政府办公室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成立整省推进职业教育发展打造“技能甘肃”县级工作领导小组的通知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各乡（镇）人民政府，县直各有关单位：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为深入贯彻落实习近平总书记对甘肃重要讲话和指示精神， 落实《国家职业教育改革实施方案》，推动落实好《教育部 甘肃省人民政府关于整省推进职业教育发展打造“技能甘肃”的意见》(甘政发〔2020〕38号）和《临夏回族自治州人民政府关于印发临夏州贯彻落实&lt;部省合作整省推进职业教育发展打造“技能甘肃”的意见的实施方案&gt;的通知》（临州府发〔2020〕86号）精神，决定成立整省推进职业教育发展打造“技能甘肃”县级工作领导小组（以下简称“领导小组”)，组成人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组  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马尚文  县委副书记、县长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副组长：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马  虹  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  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王金国  县政府办主任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马占山  县乡村振兴局局长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马腾飞  县教育局局长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920" w:firstLineChars="6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王进伟  县发改局局长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马阳龙  县科技局局长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沙学英  县财政局局长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韩  岳  县人社局局长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拜一鸣  县自然资源局局长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魏文忠  县农业农村局局长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韩彦青  县文旅局局长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高彦红  县税务局局长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马东云  县总工会主席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谭福伟  县工信局副局长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920" w:firstLineChars="60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马学智  县退役军人事务局副局长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县级工作领导小组办公室设在县教育局，具体负责领导小组议定事项落实和日常工作，县教育局局长马腾飞同志兼任办公室主任。领导小组成员如有变动，由接任工作的同志替补，不另行文。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乡镇政府要结合各自实际，成立由乡（镇）主要负责同志为组长，分管负责同志为副组长的乡（镇）工作领导小组，领导小组要贯彻落实省委省政府、州委州政府、县委县政府关于“技能甘肃＂的决策部署，统筹协调各项工作落地落实。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积石山县人民政府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17" w:right="1304" w:bottom="1417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仿宋_GB2312" w:eastAsia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bziEn0QAAAAMBAAAPAAAAAAAAAAEAIAAAACIAAABkcnMvZG93&#10;bnJldi54bWxQSwECFAAUAAAACACHTuJAsaCX/M4BAACX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  <w:rFonts w:hint="eastAsia"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仿宋_GB2312" w:eastAsia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B0ACE"/>
    <w:rsid w:val="000A6B28"/>
    <w:rsid w:val="004E2070"/>
    <w:rsid w:val="00C81B86"/>
    <w:rsid w:val="00F02B34"/>
    <w:rsid w:val="00FE6E43"/>
    <w:rsid w:val="01DB5F61"/>
    <w:rsid w:val="02A85843"/>
    <w:rsid w:val="04AF0289"/>
    <w:rsid w:val="04BD534E"/>
    <w:rsid w:val="06DA2B3E"/>
    <w:rsid w:val="06FB05DE"/>
    <w:rsid w:val="08282F94"/>
    <w:rsid w:val="08D8297C"/>
    <w:rsid w:val="0ABD4616"/>
    <w:rsid w:val="0AEC6B9F"/>
    <w:rsid w:val="0B931AB3"/>
    <w:rsid w:val="0CC57957"/>
    <w:rsid w:val="0D1D14D6"/>
    <w:rsid w:val="0D43328C"/>
    <w:rsid w:val="0DDD1ED8"/>
    <w:rsid w:val="0F2F22DD"/>
    <w:rsid w:val="11C51589"/>
    <w:rsid w:val="12012836"/>
    <w:rsid w:val="12330D35"/>
    <w:rsid w:val="129C3166"/>
    <w:rsid w:val="12C82010"/>
    <w:rsid w:val="13C1629A"/>
    <w:rsid w:val="15D65AD9"/>
    <w:rsid w:val="17290FD7"/>
    <w:rsid w:val="174639AF"/>
    <w:rsid w:val="17D901CF"/>
    <w:rsid w:val="1805640B"/>
    <w:rsid w:val="183B3C59"/>
    <w:rsid w:val="18E4167C"/>
    <w:rsid w:val="1A5D1377"/>
    <w:rsid w:val="1A6C18E6"/>
    <w:rsid w:val="1A7D1B01"/>
    <w:rsid w:val="1B03140C"/>
    <w:rsid w:val="1B7A033A"/>
    <w:rsid w:val="1BB429E1"/>
    <w:rsid w:val="1C005DF9"/>
    <w:rsid w:val="1D04197F"/>
    <w:rsid w:val="1DA86809"/>
    <w:rsid w:val="1DAB5FF1"/>
    <w:rsid w:val="1E9375D8"/>
    <w:rsid w:val="1FC343A2"/>
    <w:rsid w:val="23BE4583"/>
    <w:rsid w:val="24BB2162"/>
    <w:rsid w:val="25265A8C"/>
    <w:rsid w:val="25363F8A"/>
    <w:rsid w:val="284475E2"/>
    <w:rsid w:val="28620668"/>
    <w:rsid w:val="2BB040A0"/>
    <w:rsid w:val="2BE7293C"/>
    <w:rsid w:val="2C0B09EC"/>
    <w:rsid w:val="2C2D07CC"/>
    <w:rsid w:val="2D0E5742"/>
    <w:rsid w:val="2E6024B6"/>
    <w:rsid w:val="30507AE5"/>
    <w:rsid w:val="30750245"/>
    <w:rsid w:val="307A05B8"/>
    <w:rsid w:val="30F57774"/>
    <w:rsid w:val="327704CF"/>
    <w:rsid w:val="328B0ACE"/>
    <w:rsid w:val="33E90D8D"/>
    <w:rsid w:val="34404255"/>
    <w:rsid w:val="348B6C14"/>
    <w:rsid w:val="363032E6"/>
    <w:rsid w:val="37C23CFB"/>
    <w:rsid w:val="38305AC7"/>
    <w:rsid w:val="392D442A"/>
    <w:rsid w:val="3AA820AF"/>
    <w:rsid w:val="3C7744C3"/>
    <w:rsid w:val="3E11529C"/>
    <w:rsid w:val="3F031BB9"/>
    <w:rsid w:val="3FCF0C47"/>
    <w:rsid w:val="404D4ED3"/>
    <w:rsid w:val="40555155"/>
    <w:rsid w:val="44797A2A"/>
    <w:rsid w:val="468176B4"/>
    <w:rsid w:val="47CF6D8E"/>
    <w:rsid w:val="48221D0F"/>
    <w:rsid w:val="4ACF0AD8"/>
    <w:rsid w:val="4C956827"/>
    <w:rsid w:val="4DAF55F9"/>
    <w:rsid w:val="4DB516AC"/>
    <w:rsid w:val="4E7E4AA9"/>
    <w:rsid w:val="504071FC"/>
    <w:rsid w:val="50BA0577"/>
    <w:rsid w:val="511368E3"/>
    <w:rsid w:val="52A61538"/>
    <w:rsid w:val="54F31CC3"/>
    <w:rsid w:val="554C1A13"/>
    <w:rsid w:val="5565712F"/>
    <w:rsid w:val="5639695E"/>
    <w:rsid w:val="56A54B99"/>
    <w:rsid w:val="577E40E8"/>
    <w:rsid w:val="57851BB8"/>
    <w:rsid w:val="58DB3F0A"/>
    <w:rsid w:val="59725913"/>
    <w:rsid w:val="5A57379D"/>
    <w:rsid w:val="5A707FAA"/>
    <w:rsid w:val="5CA83CF3"/>
    <w:rsid w:val="5E235A53"/>
    <w:rsid w:val="618145C3"/>
    <w:rsid w:val="63DF3663"/>
    <w:rsid w:val="649E376F"/>
    <w:rsid w:val="651248C4"/>
    <w:rsid w:val="652B5D57"/>
    <w:rsid w:val="65EA4362"/>
    <w:rsid w:val="68E30EFF"/>
    <w:rsid w:val="68F23D0C"/>
    <w:rsid w:val="69880DFF"/>
    <w:rsid w:val="6ABE2659"/>
    <w:rsid w:val="6B1472DF"/>
    <w:rsid w:val="6B1F6E15"/>
    <w:rsid w:val="6BBC65E0"/>
    <w:rsid w:val="6CCB5566"/>
    <w:rsid w:val="6D362BB1"/>
    <w:rsid w:val="6D517B42"/>
    <w:rsid w:val="6D9201BA"/>
    <w:rsid w:val="6D961A80"/>
    <w:rsid w:val="6DB658A1"/>
    <w:rsid w:val="6EC7046F"/>
    <w:rsid w:val="6F105995"/>
    <w:rsid w:val="71210DBA"/>
    <w:rsid w:val="712319DC"/>
    <w:rsid w:val="74A227B7"/>
    <w:rsid w:val="755D00CF"/>
    <w:rsid w:val="76695B54"/>
    <w:rsid w:val="76915BE5"/>
    <w:rsid w:val="76B91B9B"/>
    <w:rsid w:val="776B27F0"/>
    <w:rsid w:val="789F1DA3"/>
    <w:rsid w:val="79BC2E6F"/>
    <w:rsid w:val="7A401D50"/>
    <w:rsid w:val="7B03630A"/>
    <w:rsid w:val="7C0337DF"/>
    <w:rsid w:val="7EC3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2019-12-27T03:13:00Z</dcterms:created>
  <dc:creator>AL-Azhar</dc:creator>
  <cp:lastModifiedBy>藤伊半卷</cp:lastModifiedBy>
  <cp:lastPrinted>2021-06-17T06:41:00Z</cp:lastPrinted>
  <dcterms:modified xsi:type="dcterms:W3CDTF">2021-06-18T07:32:37Z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74BF481FFB9D4396BB2A006A96C7A521</vt:lpwstr>
  </property>
</Properties>
</file>